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F058" w14:textId="77777777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45314818"/>
      <w:bookmarkEnd w:id="0"/>
    </w:p>
    <w:p w14:paraId="1E489F3C" w14:textId="77777777" w:rsidR="008E1433" w:rsidRDefault="008E1433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4EE47AB9" w:rsidR="00E466EC" w:rsidRPr="00E466EC" w:rsidRDefault="00E37A5D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Can’t Smile Without You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740A41">
        <w:rPr>
          <w:rFonts w:ascii="Verdana" w:eastAsia="Times New Roman" w:hAnsi="Verdana" w:cs="Arial"/>
          <w:b/>
          <w:sz w:val="20"/>
          <w:szCs w:val="20"/>
        </w:rPr>
        <w:t>3</w:t>
      </w:r>
    </w:p>
    <w:p w14:paraId="47F0DF06" w14:textId="714F4CD2" w:rsidR="00E466EC" w:rsidRDefault="00E37A5D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Arnold, Martin, Morrow</w:t>
      </w:r>
      <w:r w:rsidR="00BA7D92">
        <w:rPr>
          <w:rFonts w:ascii="Verdana" w:eastAsia="Times New Roman" w:hAnsi="Verdana" w:cs="Arial"/>
          <w:sz w:val="28"/>
          <w:szCs w:val="28"/>
        </w:rPr>
        <w:t xml:space="preserve"> (Barry Manilow/Carpenters)</w:t>
      </w:r>
      <w:r w:rsidR="00B42560">
        <w:rPr>
          <w:rFonts w:ascii="Verdana" w:eastAsia="Times New Roman" w:hAnsi="Verdana" w:cs="Arial"/>
          <w:sz w:val="28"/>
          <w:szCs w:val="28"/>
        </w:rPr>
        <w:t>, 19</w:t>
      </w:r>
      <w:r>
        <w:rPr>
          <w:rFonts w:ascii="Verdana" w:eastAsia="Times New Roman" w:hAnsi="Verdana" w:cs="Arial"/>
          <w:sz w:val="28"/>
          <w:szCs w:val="28"/>
        </w:rPr>
        <w:t>77</w:t>
      </w:r>
    </w:p>
    <w:p w14:paraId="08B6E0BC" w14:textId="73AAE38C" w:rsidR="00F31794" w:rsidRDefault="00736994" w:rsidP="00F3179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 w:cs="Arial"/>
          <w:noProof/>
          <w:sz w:val="26"/>
          <w:szCs w:val="26"/>
        </w:rPr>
        <w:drawing>
          <wp:inline distT="0" distB="0" distL="0" distR="0" wp14:anchorId="2C08B65D" wp14:editId="193ADD2A">
            <wp:extent cx="457200" cy="609600"/>
            <wp:effectExtent l="0" t="0" r="0" b="0"/>
            <wp:docPr id="1667757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71F">
        <w:rPr>
          <w:rFonts w:ascii="Verdana" w:hAnsi="Verdana" w:cs="Arial"/>
          <w:noProof/>
          <w:sz w:val="26"/>
          <w:szCs w:val="26"/>
        </w:rPr>
        <w:drawing>
          <wp:inline distT="0" distB="0" distL="0" distR="0" wp14:anchorId="3B6DFCDC" wp14:editId="3A3C54F2">
            <wp:extent cx="457200" cy="609600"/>
            <wp:effectExtent l="0" t="0" r="0" b="0"/>
            <wp:docPr id="246648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71F">
        <w:rPr>
          <w:rFonts w:ascii="Verdana" w:hAnsi="Verdana"/>
          <w:noProof/>
          <w:sz w:val="28"/>
          <w:szCs w:val="28"/>
        </w:rPr>
        <w:drawing>
          <wp:inline distT="0" distB="0" distL="0" distR="0" wp14:anchorId="2B0B453E" wp14:editId="6A6C2553">
            <wp:extent cx="457200" cy="609600"/>
            <wp:effectExtent l="0" t="0" r="0" b="0"/>
            <wp:docPr id="1990649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71F">
        <w:rPr>
          <w:rFonts w:ascii="Verdana" w:hAnsi="Verdana"/>
          <w:noProof/>
          <w:sz w:val="28"/>
          <w:szCs w:val="28"/>
        </w:rPr>
        <w:drawing>
          <wp:inline distT="0" distB="0" distL="0" distR="0" wp14:anchorId="0A1F427C" wp14:editId="7DE8664B">
            <wp:extent cx="457200" cy="609600"/>
            <wp:effectExtent l="0" t="0" r="0" b="0"/>
            <wp:docPr id="13180880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71F">
        <w:rPr>
          <w:rFonts w:ascii="Verdana" w:hAnsi="Verdana"/>
          <w:noProof/>
          <w:sz w:val="28"/>
          <w:szCs w:val="28"/>
        </w:rPr>
        <w:drawing>
          <wp:inline distT="0" distB="0" distL="0" distR="0" wp14:anchorId="13D041A9" wp14:editId="1BCBB354">
            <wp:extent cx="457200" cy="609600"/>
            <wp:effectExtent l="0" t="0" r="0" b="0"/>
            <wp:docPr id="11344540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BC04E" w14:textId="181B6464" w:rsidR="008B76E6" w:rsidRPr="008B76E6" w:rsidRDefault="00B42560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Cs/>
          <w:sz w:val="26"/>
          <w:szCs w:val="26"/>
        </w:rPr>
      </w:pPr>
      <w:r>
        <w:rPr>
          <w:rFonts w:ascii="Verdana" w:hAnsi="Verdana" w:cs="Arial"/>
          <w:b/>
          <w:sz w:val="26"/>
          <w:szCs w:val="26"/>
        </w:rPr>
        <w:t xml:space="preserve">Intro: 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BA7D92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BA7D92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A7D92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</w:p>
    <w:p w14:paraId="36DAA85B" w14:textId="6EA25E95" w:rsidR="00297FD9" w:rsidRPr="00297FD9" w:rsidRDefault="00297FD9" w:rsidP="00CD37D8">
      <w:pPr>
        <w:pStyle w:val="HTMLPreformatted"/>
        <w:shd w:val="clear" w:color="auto" w:fill="FFFFFF"/>
        <w:spacing w:line="336" w:lineRule="atLeast"/>
        <w:ind w:left="1440"/>
        <w:rPr>
          <w:rFonts w:ascii="Courier New" w:eastAsia="Times New Roman" w:hAnsi="Courier New" w:cs="Courier New"/>
          <w:b/>
          <w:bCs/>
          <w:color w:val="333333"/>
          <w:sz w:val="23"/>
          <w:szCs w:val="23"/>
          <w:lang w:val="en-CA" w:eastAsia="en-CA"/>
        </w:rPr>
      </w:pPr>
    </w:p>
    <w:p w14:paraId="58CDA481" w14:textId="3FAE7679" w:rsidR="00E37A5D" w:rsidRDefault="00E37A5D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bookmarkStart w:id="1" w:name="_Hlk145310249"/>
      <w:r w:rsidRPr="00E37A5D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Chorus: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 </w:t>
      </w:r>
      <w:bookmarkEnd w:id="1"/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 know I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can’t smile with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087729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out you </w:t>
      </w:r>
    </w:p>
    <w:p w14:paraId="23EB886D" w14:textId="081CA136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can’t smile with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087729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out you </w:t>
      </w:r>
    </w:p>
    <w:p w14:paraId="57C583D8" w14:textId="4ECECD32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can’t laugh, and I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087729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can’t sing </w:t>
      </w:r>
    </w:p>
    <w:p w14:paraId="29BD9A14" w14:textId="1BC303CA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I’m finding it hard to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087729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do anything </w:t>
      </w:r>
    </w:p>
    <w:p w14:paraId="7FFD8247" w14:textId="267CAD95" w:rsidR="00E37A5D" w:rsidRDefault="00E37A5D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 see I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feel sad when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087729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you’re sad </w:t>
      </w:r>
    </w:p>
    <w:p w14:paraId="1928BB03" w14:textId="64B964D3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feel glad when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087729" w:rsidRPr="00087729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you’re glad </w:t>
      </w:r>
    </w:p>
    <w:p w14:paraId="3AD94A60" w14:textId="031A307A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If you only knew what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A7D92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I’m going through </w:t>
      </w:r>
    </w:p>
    <w:p w14:paraId="4F99030F" w14:textId="1EE43F24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just can’t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BA7D92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>sm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-i-i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le without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E37A5D" w:rsidRPr="00D00F44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</w:p>
    <w:p w14:paraId="526C2418" w14:textId="77777777" w:rsidR="00E37A5D" w:rsidRPr="00E37A5D" w:rsidRDefault="00E37A5D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</w:p>
    <w:p w14:paraId="7043E47F" w14:textId="56FE2A67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came along</w:t>
      </w:r>
      <w:r w:rsid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,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just like a song and </w:t>
      </w:r>
    </w:p>
    <w:p w14:paraId="77BA42D9" w14:textId="77777777" w:rsidR="00CD37D8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brightened my day </w:t>
      </w:r>
    </w:p>
    <w:p w14:paraId="68DF73BB" w14:textId="0F958FCC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Who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>would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>have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>believed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>that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>you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were </w:t>
      </w:r>
    </w:p>
    <w:p w14:paraId="3C173083" w14:textId="17278C10" w:rsidR="00E37A5D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part of a dream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Now it all seems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E37A5D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light years away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</w:p>
    <w:p w14:paraId="2869F51A" w14:textId="77777777" w:rsidR="00E37A5D" w:rsidRPr="00E37A5D" w:rsidRDefault="00E37A5D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</w:p>
    <w:p w14:paraId="351D5E65" w14:textId="0AE230EB" w:rsidR="009179AC" w:rsidRDefault="009179AC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E37A5D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Chorus: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C57895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 know I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can’t smile with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out you </w:t>
      </w:r>
    </w:p>
    <w:p w14:paraId="42BB0635" w14:textId="7D6C23C3" w:rsidR="009179AC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can’t smile with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9179A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-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out you </w:t>
      </w:r>
    </w:p>
    <w:p w14:paraId="1BE9FDF7" w14:textId="52C41D6B" w:rsidR="009179AC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can’t laugh, and I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can’t sing </w:t>
      </w:r>
    </w:p>
    <w:p w14:paraId="7AC0B6FB" w14:textId="235AC5D3" w:rsidR="009179AC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I’m finding it hard to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do anything </w:t>
      </w:r>
    </w:p>
    <w:p w14:paraId="4E38BB9C" w14:textId="5CE8705F" w:rsidR="009179AC" w:rsidRDefault="009179AC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 see I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feel sad when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you’re sad </w:t>
      </w:r>
    </w:p>
    <w:p w14:paraId="71823665" w14:textId="313CC6DA" w:rsidR="009179AC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feel glad when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9179AC" w:rsidRPr="00087729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you’re glad </w:t>
      </w:r>
    </w:p>
    <w:p w14:paraId="2B6DC205" w14:textId="0987E76A" w:rsidR="009179AC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If you only knew what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I’m going through </w:t>
      </w:r>
    </w:p>
    <w:p w14:paraId="2CB90113" w14:textId="42551322" w:rsidR="009179AC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just can’t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smi</w:t>
      </w:r>
      <w:r w:rsidR="009179AC">
        <w:rPr>
          <w:rFonts w:ascii="Verdana" w:eastAsiaTheme="minorHAnsi" w:hAnsi="Verdana" w:cs="Arial"/>
          <w:sz w:val="26"/>
          <w:szCs w:val="26"/>
          <w:lang w:val="en-US" w:eastAsia="en-US"/>
        </w:rPr>
        <w:t>-i-i</w:t>
      </w:r>
      <w:r w:rsidR="009179AC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le </w:t>
      </w:r>
      <w:r w:rsidR="00D428E7">
        <w:rPr>
          <w:rFonts w:ascii="Verdana" w:eastAsiaTheme="minorHAnsi" w:hAnsi="Verdana" w:cs="Arial"/>
          <w:sz w:val="26"/>
          <w:szCs w:val="26"/>
          <w:lang w:val="en-US" w:eastAsia="en-US"/>
        </w:rPr>
        <w:t>..</w:t>
      </w:r>
    </w:p>
    <w:p w14:paraId="72A5A216" w14:textId="77777777" w:rsidR="00E37A5D" w:rsidRPr="00E37A5D" w:rsidRDefault="00E37A5D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</w:p>
    <w:p w14:paraId="75765023" w14:textId="54B48C6D" w:rsidR="00E37A5D" w:rsidRDefault="006A7BDB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Instrumental:  </w:t>
      </w:r>
      <w:r w:rsidR="00CD772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CD772B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CD772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CD772B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CD772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CD772B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CD772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</w:p>
    <w:p w14:paraId="5274A1DE" w14:textId="77777777" w:rsidR="00CD772B" w:rsidRPr="00E37A5D" w:rsidRDefault="00CD772B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</w:p>
    <w:p w14:paraId="4E66E90D" w14:textId="20A43614" w:rsidR="00BB77A3" w:rsidRDefault="00BB77A3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E37A5D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Chorus: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 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 know I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can’t smile with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out you </w:t>
      </w:r>
    </w:p>
    <w:p w14:paraId="5D078830" w14:textId="178F1107" w:rsidR="00BB77A3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can’t smile with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BB77A3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-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out you </w:t>
      </w:r>
    </w:p>
    <w:p w14:paraId="05008BEF" w14:textId="2F1DF4BA" w:rsidR="00BB77A3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can’t laugh, and I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can’t sing </w:t>
      </w:r>
    </w:p>
    <w:p w14:paraId="0104F1EC" w14:textId="5CF59DF1" w:rsidR="00BB77A3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I’m finding it hard to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do anything </w:t>
      </w:r>
    </w:p>
    <w:p w14:paraId="35C190A6" w14:textId="193BD2E4" w:rsidR="00BB77A3" w:rsidRDefault="00BB77A3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 see I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feel sad when </w:t>
      </w:r>
      <w:r w:rsidR="00CD37D8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you’re sad </w:t>
      </w:r>
    </w:p>
    <w:p w14:paraId="5DD706B2" w14:textId="3DB33701" w:rsidR="00BB77A3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feel glad when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BB77A3" w:rsidRPr="00087729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you’re glad </w:t>
      </w:r>
    </w:p>
    <w:p w14:paraId="1D28D087" w14:textId="62B79EB0" w:rsidR="00BB77A3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If you only knew what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I’m going through </w:t>
      </w:r>
    </w:p>
    <w:p w14:paraId="7C6A63BD" w14:textId="77777777" w:rsidR="00CD37D8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eastAsiaTheme="minorHAnsi" w:hAnsi="Verdana" w:cs="Arial"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I just can’t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sm</w:t>
      </w:r>
      <w:r w:rsidR="00BB77A3">
        <w:rPr>
          <w:rFonts w:ascii="Verdana" w:eastAsiaTheme="minorHAnsi" w:hAnsi="Verdana" w:cs="Arial"/>
          <w:sz w:val="26"/>
          <w:szCs w:val="26"/>
          <w:lang w:val="en-US" w:eastAsia="en-US"/>
        </w:rPr>
        <w:t>-i-i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le without </w:t>
      </w:r>
    </w:p>
    <w:p w14:paraId="32021009" w14:textId="78615840" w:rsidR="00297FD9" w:rsidRPr="00297FD9" w:rsidRDefault="00CD37D8" w:rsidP="00CD37D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sz w:val="26"/>
          <w:szCs w:val="26"/>
        </w:rPr>
      </w:pP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[C]</w:t>
      </w:r>
      <w:r w:rsidR="00BB77A3" w:rsidRPr="00E37A5D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[Am]</w:t>
      </w:r>
      <w:r w:rsidR="00BB77A3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[Dm]</w:t>
      </w:r>
      <w:r w:rsidR="00BB77A3" w:rsidRPr="00BA7D92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[G7]</w:t>
      </w:r>
      <w:r w:rsidR="00E43771" w:rsidRPr="00E43771">
        <w:rPr>
          <w:rFonts w:ascii="Verdana" w:hAnsi="Verdana"/>
          <w:b/>
          <w:iCs/>
          <w:color w:val="262626"/>
          <w:sz w:val="32"/>
          <w:szCs w:val="32"/>
        </w:rPr>
        <w:t xml:space="preserve"> </w:t>
      </w:r>
      <w:r w:rsidR="00E43771" w:rsidRPr="00D00F44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A32964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E43771">
        <w:rPr>
          <w:rFonts w:ascii="Verdana" w:hAnsi="Verdana" w:cs="Arial"/>
          <w:b/>
          <w:bCs/>
          <w:sz w:val="26"/>
          <w:szCs w:val="26"/>
        </w:rPr>
        <w:t>]</w:t>
      </w:r>
      <w:r w:rsidR="005F0ABA" w:rsidRPr="00D00F44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5F0ABA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5F0ABA" w:rsidRPr="00E43771">
        <w:rPr>
          <w:rFonts w:ascii="Verdana" w:hAnsi="Verdana" w:cs="Arial"/>
          <w:b/>
          <w:bCs/>
          <w:sz w:val="26"/>
          <w:szCs w:val="26"/>
        </w:rPr>
        <w:sym w:font="Symbol" w:char="F0AF"/>
      </w:r>
      <w:r w:rsidR="005F0ABA">
        <w:rPr>
          <w:rFonts w:ascii="Verdana" w:hAnsi="Verdana" w:cs="Arial"/>
          <w:b/>
          <w:bCs/>
          <w:sz w:val="26"/>
          <w:szCs w:val="26"/>
        </w:rPr>
        <w:t>]</w:t>
      </w:r>
    </w:p>
    <w:sectPr w:rsidR="00297FD9" w:rsidRPr="00297FD9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030B9"/>
    <w:rsid w:val="00087729"/>
    <w:rsid w:val="00133423"/>
    <w:rsid w:val="00164D10"/>
    <w:rsid w:val="001B06B5"/>
    <w:rsid w:val="001B7A67"/>
    <w:rsid w:val="001C1634"/>
    <w:rsid w:val="001C5E5C"/>
    <w:rsid w:val="00237903"/>
    <w:rsid w:val="002444A2"/>
    <w:rsid w:val="00245CF5"/>
    <w:rsid w:val="00254C6B"/>
    <w:rsid w:val="002763F1"/>
    <w:rsid w:val="002951A9"/>
    <w:rsid w:val="00297FD9"/>
    <w:rsid w:val="002E5E89"/>
    <w:rsid w:val="00323FA8"/>
    <w:rsid w:val="00325E9B"/>
    <w:rsid w:val="003D0D40"/>
    <w:rsid w:val="003F3F9F"/>
    <w:rsid w:val="004151BC"/>
    <w:rsid w:val="004230A4"/>
    <w:rsid w:val="0044722C"/>
    <w:rsid w:val="004C3130"/>
    <w:rsid w:val="004F5A32"/>
    <w:rsid w:val="00567305"/>
    <w:rsid w:val="005A5CFE"/>
    <w:rsid w:val="005F0ABA"/>
    <w:rsid w:val="0063766D"/>
    <w:rsid w:val="006412E2"/>
    <w:rsid w:val="0065371F"/>
    <w:rsid w:val="00662479"/>
    <w:rsid w:val="00682BE7"/>
    <w:rsid w:val="006A7BDB"/>
    <w:rsid w:val="006D60A3"/>
    <w:rsid w:val="006E4551"/>
    <w:rsid w:val="006E4606"/>
    <w:rsid w:val="006F13B5"/>
    <w:rsid w:val="00715DF3"/>
    <w:rsid w:val="00736994"/>
    <w:rsid w:val="00740A41"/>
    <w:rsid w:val="00765F44"/>
    <w:rsid w:val="007728F5"/>
    <w:rsid w:val="007E6310"/>
    <w:rsid w:val="007F680B"/>
    <w:rsid w:val="00830C24"/>
    <w:rsid w:val="008903CB"/>
    <w:rsid w:val="008B76E6"/>
    <w:rsid w:val="008D2F36"/>
    <w:rsid w:val="008E1433"/>
    <w:rsid w:val="008F3364"/>
    <w:rsid w:val="009179AC"/>
    <w:rsid w:val="009244A1"/>
    <w:rsid w:val="00931A26"/>
    <w:rsid w:val="009B2F46"/>
    <w:rsid w:val="00A02667"/>
    <w:rsid w:val="00A02840"/>
    <w:rsid w:val="00A32964"/>
    <w:rsid w:val="00A457B5"/>
    <w:rsid w:val="00A906E4"/>
    <w:rsid w:val="00B123C1"/>
    <w:rsid w:val="00B42560"/>
    <w:rsid w:val="00B4498E"/>
    <w:rsid w:val="00B804C4"/>
    <w:rsid w:val="00BA7D92"/>
    <w:rsid w:val="00BB43EE"/>
    <w:rsid w:val="00BB77A3"/>
    <w:rsid w:val="00BC5711"/>
    <w:rsid w:val="00C406D9"/>
    <w:rsid w:val="00C57895"/>
    <w:rsid w:val="00C77DD8"/>
    <w:rsid w:val="00CC0DD7"/>
    <w:rsid w:val="00CD37D8"/>
    <w:rsid w:val="00CD61F2"/>
    <w:rsid w:val="00CD772B"/>
    <w:rsid w:val="00D00F44"/>
    <w:rsid w:val="00D1423F"/>
    <w:rsid w:val="00D41F53"/>
    <w:rsid w:val="00D428E7"/>
    <w:rsid w:val="00D77B13"/>
    <w:rsid w:val="00D849AF"/>
    <w:rsid w:val="00E11131"/>
    <w:rsid w:val="00E37A5D"/>
    <w:rsid w:val="00E43771"/>
    <w:rsid w:val="00E466EC"/>
    <w:rsid w:val="00E54139"/>
    <w:rsid w:val="00EA42CC"/>
    <w:rsid w:val="00ED2D6A"/>
    <w:rsid w:val="00F31794"/>
    <w:rsid w:val="00F71DE2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35</cp:revision>
  <cp:lastPrinted>2023-09-18T12:40:00Z</cp:lastPrinted>
  <dcterms:created xsi:type="dcterms:W3CDTF">2023-09-11T11:38:00Z</dcterms:created>
  <dcterms:modified xsi:type="dcterms:W3CDTF">2025-11-02T13:38:00Z</dcterms:modified>
</cp:coreProperties>
</file>