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52CF92" w14:textId="77777777" w:rsidR="00966D12" w:rsidRDefault="00966D12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2298E9EA" w14:textId="77777777" w:rsidR="00966D12" w:rsidRDefault="00966D12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6E86E44A" w14:textId="73F1E988" w:rsidR="00E466EC" w:rsidRPr="00E466EC" w:rsidRDefault="00CD40A2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 xml:space="preserve">Amazing </w:t>
      </w:r>
      <w:proofErr w:type="gramStart"/>
      <w:r>
        <w:rPr>
          <w:rFonts w:ascii="Verdana" w:eastAsia="Times New Roman" w:hAnsi="Verdana" w:cs="Arial"/>
          <w:b/>
          <w:sz w:val="36"/>
          <w:szCs w:val="36"/>
        </w:rPr>
        <w:t>Grace</w:t>
      </w:r>
      <w:r w:rsidR="00A74CB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245CF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3D0D40">
        <w:rPr>
          <w:rFonts w:ascii="Verdana" w:eastAsia="Times New Roman" w:hAnsi="Verdana" w:cs="Arial"/>
          <w:b/>
          <w:sz w:val="20"/>
          <w:szCs w:val="20"/>
        </w:rPr>
        <w:t>v</w:t>
      </w:r>
      <w:proofErr w:type="gramEnd"/>
      <w:r w:rsidR="00245CF5">
        <w:rPr>
          <w:rFonts w:ascii="Verdana" w:eastAsia="Times New Roman" w:hAnsi="Verdana" w:cs="Arial"/>
          <w:b/>
          <w:sz w:val="20"/>
          <w:szCs w:val="20"/>
        </w:rPr>
        <w:t>1</w:t>
      </w:r>
    </w:p>
    <w:p w14:paraId="47F0DF06" w14:textId="1AC2AD8D" w:rsidR="00E466EC" w:rsidRDefault="00696380" w:rsidP="00E37A5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John Newton</w:t>
      </w:r>
      <w:r w:rsidR="00CD40A2">
        <w:rPr>
          <w:rFonts w:ascii="Verdana" w:eastAsia="Times New Roman" w:hAnsi="Verdana" w:cs="Arial"/>
          <w:sz w:val="28"/>
          <w:szCs w:val="28"/>
        </w:rPr>
        <w:t>,</w:t>
      </w:r>
      <w:r w:rsidR="006A324E">
        <w:rPr>
          <w:rFonts w:ascii="Verdana" w:eastAsia="Times New Roman" w:hAnsi="Verdana" w:cs="Arial"/>
          <w:sz w:val="28"/>
          <w:szCs w:val="28"/>
        </w:rPr>
        <w:t xml:space="preserve"> </w:t>
      </w:r>
      <w:r>
        <w:rPr>
          <w:rFonts w:ascii="Verdana" w:eastAsia="Times New Roman" w:hAnsi="Verdana" w:cs="Arial"/>
          <w:sz w:val="28"/>
          <w:szCs w:val="28"/>
        </w:rPr>
        <w:t>1772</w:t>
      </w:r>
    </w:p>
    <w:p w14:paraId="08B6E0BC" w14:textId="43E3E560" w:rsidR="00F31794" w:rsidRDefault="00F31794" w:rsidP="00F31794">
      <w:pPr>
        <w:jc w:val="center"/>
        <w:rPr>
          <w:rFonts w:ascii="Verdana" w:hAnsi="Verdana"/>
          <w:sz w:val="28"/>
          <w:szCs w:val="28"/>
        </w:rPr>
      </w:pPr>
    </w:p>
    <w:p w14:paraId="738A057C" w14:textId="5ACFC23B" w:rsidR="001B6601" w:rsidRPr="00696380" w:rsidRDefault="00545F10" w:rsidP="001B6601">
      <w:pPr>
        <w:jc w:val="center"/>
        <w:rPr>
          <w:rFonts w:ascii="Verdana" w:hAnsi="Verdana"/>
          <w:color w:val="000000" w:themeColor="text1"/>
          <w:sz w:val="28"/>
          <w:szCs w:val="28"/>
        </w:rPr>
      </w:pPr>
      <w:r w:rsidRPr="00696380">
        <w:rPr>
          <w:rFonts w:ascii="Verdana" w:hAnsi="Verdana"/>
          <w:noProof/>
          <w:color w:val="000000" w:themeColor="text1"/>
          <w:sz w:val="28"/>
          <w:szCs w:val="28"/>
          <w:lang w:val="en-CA" w:eastAsia="en-CA"/>
        </w:rPr>
        <w:drawing>
          <wp:inline distT="0" distB="0" distL="0" distR="0" wp14:anchorId="65C574D4" wp14:editId="6F5B2B1F">
            <wp:extent cx="462915" cy="605790"/>
            <wp:effectExtent l="0" t="0" r="0" b="3810"/>
            <wp:docPr id="1893592372" name="Picture 1893592372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6380">
        <w:rPr>
          <w:rFonts w:ascii="Verdana" w:hAnsi="Verdana"/>
          <w:noProof/>
          <w:color w:val="000000" w:themeColor="text1"/>
          <w:sz w:val="28"/>
          <w:szCs w:val="28"/>
        </w:rPr>
        <w:drawing>
          <wp:inline distT="0" distB="0" distL="0" distR="0" wp14:anchorId="7A40B9AF" wp14:editId="28DCD96A">
            <wp:extent cx="457200" cy="609600"/>
            <wp:effectExtent l="0" t="0" r="0" b="0"/>
            <wp:docPr id="18849048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6380">
        <w:rPr>
          <w:rFonts w:ascii="Verdana" w:hAnsi="Verdana"/>
          <w:noProof/>
          <w:color w:val="000000" w:themeColor="text1"/>
          <w:sz w:val="28"/>
          <w:szCs w:val="28"/>
        </w:rPr>
        <w:drawing>
          <wp:inline distT="0" distB="0" distL="0" distR="0" wp14:anchorId="4E6068A8" wp14:editId="639BD8D5">
            <wp:extent cx="457200" cy="609600"/>
            <wp:effectExtent l="0" t="0" r="0" b="0"/>
            <wp:docPr id="407170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15F22" w14:textId="2C3681AB" w:rsidR="001B6601" w:rsidRPr="00696380" w:rsidRDefault="00022925" w:rsidP="00C177EC">
      <w:pPr>
        <w:shd w:val="clear" w:color="auto" w:fill="FFFFFF"/>
        <w:ind w:left="1440"/>
        <w:rPr>
          <w:rFonts w:ascii="Verdana" w:hAnsi="Verdana" w:cs="Arial"/>
          <w:b/>
          <w:bCs/>
          <w:color w:val="000000" w:themeColor="text1"/>
          <w:sz w:val="24"/>
          <w:szCs w:val="24"/>
          <w:u w:val="single"/>
        </w:rPr>
      </w:pPr>
      <w:r>
        <w:rPr>
          <w:rFonts w:ascii="Verdana" w:hAnsi="Verdana" w:cs="Arial"/>
          <w:b/>
          <w:bCs/>
          <w:color w:val="000000" w:themeColor="text1"/>
          <w:sz w:val="24"/>
          <w:szCs w:val="24"/>
          <w:u w:val="single"/>
        </w:rPr>
        <w:t>**Waltz strum**</w:t>
      </w:r>
    </w:p>
    <w:p w14:paraId="59122F75" w14:textId="77777777" w:rsidR="00B26507" w:rsidRPr="00696380" w:rsidRDefault="00B26507" w:rsidP="00C177EC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hAnsi="Verdana" w:cs="Arial"/>
          <w:b/>
          <w:color w:val="000000" w:themeColor="text1"/>
        </w:rPr>
      </w:pPr>
    </w:p>
    <w:p w14:paraId="46633C3C" w14:textId="37804001" w:rsidR="00E96893" w:rsidRPr="00696380" w:rsidRDefault="00E96893" w:rsidP="00C177EC">
      <w:pPr>
        <w:pStyle w:val="ugsplain"/>
        <w:shd w:val="clear" w:color="auto" w:fill="FFFFFF"/>
        <w:spacing w:before="0" w:beforeAutospacing="0" w:after="0" w:afterAutospacing="0"/>
        <w:ind w:left="1440"/>
        <w:rPr>
          <w:rStyle w:val="Strong"/>
          <w:rFonts w:ascii="Verdana" w:hAnsi="Verdana" w:cs="Helvetica"/>
          <w:color w:val="000000" w:themeColor="text1"/>
        </w:rPr>
      </w:pPr>
      <w:r w:rsidRPr="00696380">
        <w:rPr>
          <w:rStyle w:val="Strong"/>
          <w:rFonts w:ascii="Verdana" w:hAnsi="Verdana" w:cs="Helvetica"/>
          <w:color w:val="000000" w:themeColor="text1"/>
        </w:rPr>
        <w:t>Intro</w:t>
      </w:r>
      <w:proofErr w:type="gramStart"/>
      <w:r w:rsidRPr="00696380">
        <w:rPr>
          <w:rStyle w:val="Strong"/>
          <w:rFonts w:ascii="Verdana" w:hAnsi="Verdana" w:cs="Helvetica"/>
          <w:color w:val="000000" w:themeColor="text1"/>
        </w:rPr>
        <w:t xml:space="preserve">:  </w:t>
      </w:r>
      <w:r w:rsidR="00117B26">
        <w:rPr>
          <w:rFonts w:ascii="Verdana" w:hAnsi="Verdana"/>
          <w:b/>
          <w:bCs/>
          <w:color w:val="000000" w:themeColor="text1"/>
        </w:rPr>
        <w:t>[</w:t>
      </w:r>
      <w:proofErr w:type="gramEnd"/>
      <w:r w:rsidR="00117B26">
        <w:rPr>
          <w:rFonts w:ascii="Verdana" w:hAnsi="Verdana"/>
          <w:b/>
          <w:bCs/>
          <w:color w:val="000000" w:themeColor="text1"/>
        </w:rPr>
        <w:t>C]</w:t>
      </w:r>
      <w:r w:rsidR="00022925" w:rsidRPr="00696380">
        <w:rPr>
          <w:rFonts w:ascii="Verdana" w:hAnsi="Verdana"/>
          <w:color w:val="000000" w:themeColor="text1"/>
        </w:rPr>
        <w:t xml:space="preserve"> </w:t>
      </w:r>
      <w:r w:rsidR="00117B26">
        <w:rPr>
          <w:rFonts w:ascii="Verdana" w:hAnsi="Verdana"/>
          <w:b/>
          <w:bCs/>
          <w:color w:val="000000" w:themeColor="text1"/>
        </w:rPr>
        <w:t>[F]</w:t>
      </w:r>
      <w:r w:rsidR="00022925" w:rsidRPr="00696380">
        <w:rPr>
          <w:rFonts w:ascii="Verdana" w:hAnsi="Verdana"/>
          <w:color w:val="000000" w:themeColor="text1"/>
        </w:rPr>
        <w:t xml:space="preserve"> </w:t>
      </w:r>
      <w:r w:rsidR="00117B26">
        <w:rPr>
          <w:rFonts w:ascii="Verdana" w:hAnsi="Verdana"/>
          <w:b/>
          <w:bCs/>
          <w:color w:val="000000" w:themeColor="text1"/>
        </w:rPr>
        <w:t>[C]</w:t>
      </w:r>
      <w:r w:rsidR="00022925" w:rsidRPr="00696380">
        <w:rPr>
          <w:rFonts w:ascii="Verdana" w:hAnsi="Verdana"/>
          <w:color w:val="000000" w:themeColor="text1"/>
        </w:rPr>
        <w:t xml:space="preserve"> </w:t>
      </w:r>
      <w:r w:rsidR="00117B26">
        <w:rPr>
          <w:rFonts w:ascii="Verdana" w:hAnsi="Verdana"/>
          <w:b/>
          <w:bCs/>
          <w:color w:val="000000" w:themeColor="text1"/>
        </w:rPr>
        <w:t>[C]</w:t>
      </w:r>
    </w:p>
    <w:p w14:paraId="7E03158D" w14:textId="77777777" w:rsidR="00E96893" w:rsidRPr="00696380" w:rsidRDefault="00E96893" w:rsidP="00C177EC">
      <w:pPr>
        <w:pStyle w:val="ugsplain"/>
        <w:shd w:val="clear" w:color="auto" w:fill="FFFFFF"/>
        <w:spacing w:before="0" w:beforeAutospacing="0" w:after="0" w:afterAutospacing="0"/>
        <w:ind w:left="1440"/>
        <w:rPr>
          <w:rStyle w:val="Strong"/>
          <w:rFonts w:ascii="Verdana" w:hAnsi="Verdana" w:cs="Helvetica"/>
          <w:color w:val="000000" w:themeColor="text1"/>
        </w:rPr>
      </w:pPr>
    </w:p>
    <w:p w14:paraId="74F884F7" w14:textId="5D0A80F1" w:rsidR="00022925" w:rsidRDefault="00022925" w:rsidP="00C177EC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  <w:bookmarkStart w:id="0" w:name="_Hlk182302685"/>
      <w:r w:rsidRPr="00022925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Chorus: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 </w:t>
      </w:r>
      <w:r w:rsidR="00696380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>A-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696380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mazing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117B26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</w:t>
      </w:r>
      <w:r w:rsidR="00696380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grace how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[F]</w:t>
      </w:r>
      <w:r w:rsidR="00696380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sweet the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696380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sound </w:t>
      </w:r>
    </w:p>
    <w:p w14:paraId="340B4CE3" w14:textId="6A7AA1D0" w:rsidR="00022925" w:rsidRDefault="00696380" w:rsidP="00C177EC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that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117B26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saved a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117B26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wretch like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[G7]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me.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[G7]</w:t>
      </w:r>
    </w:p>
    <w:p w14:paraId="56C06302" w14:textId="1CEE58DF" w:rsidR="00022925" w:rsidRDefault="00696380" w:rsidP="00C177EC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I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once was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117B26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lost, but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[F]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now am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found, </w:t>
      </w:r>
    </w:p>
    <w:p w14:paraId="54CC71ED" w14:textId="7F46B779" w:rsidR="00696380" w:rsidRDefault="00696380" w:rsidP="00C177EC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was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117B26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blind but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[G7]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now I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see.</w:t>
      </w:r>
      <w:r w:rsidR="00117B26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</w:p>
    <w:bookmarkEnd w:id="0"/>
    <w:p w14:paraId="6847379A" w14:textId="77777777" w:rsidR="00022925" w:rsidRPr="00696380" w:rsidRDefault="00022925" w:rsidP="00C177EC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</w:p>
    <w:p w14:paraId="4A892611" w14:textId="55DC5B16" w:rsidR="00022925" w:rsidRDefault="00696380" w:rsidP="00C177EC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>`</w:t>
      </w:r>
      <w:proofErr w:type="spellStart"/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>Twas</w:t>
      </w:r>
      <w:proofErr w:type="spellEnd"/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grace that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117B26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taught my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[F]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heart to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fear, </w:t>
      </w:r>
    </w:p>
    <w:p w14:paraId="5C82ECB9" w14:textId="5E1299A4" w:rsidR="00022925" w:rsidRDefault="00696380" w:rsidP="00C177EC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and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117B26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grace my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117B26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>fears re-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[G</w:t>
      </w:r>
      <w:proofErr w:type="gramStart"/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7]</w:t>
      </w:r>
      <w:proofErr w:type="spellStart"/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>lieved</w:t>
      </w:r>
      <w:proofErr w:type="spellEnd"/>
      <w:proofErr w:type="gramEnd"/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.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[G7]</w:t>
      </w:r>
    </w:p>
    <w:p w14:paraId="6006B59D" w14:textId="59DF62C6" w:rsidR="00022925" w:rsidRDefault="00696380" w:rsidP="00C177EC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How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precious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117B26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did that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[F]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grace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appear, </w:t>
      </w:r>
    </w:p>
    <w:p w14:paraId="423B773A" w14:textId="27CAB431" w:rsidR="00696380" w:rsidRDefault="00696380" w:rsidP="00C177EC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the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117B26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hour I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[G7]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first be-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proofErr w:type="spellStart"/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>lieved</w:t>
      </w:r>
      <w:proofErr w:type="spellEnd"/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>.</w:t>
      </w:r>
      <w:r w:rsidR="00117B26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</w:p>
    <w:p w14:paraId="587D6252" w14:textId="77777777" w:rsidR="00022925" w:rsidRPr="00696380" w:rsidRDefault="00022925" w:rsidP="00C177EC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</w:p>
    <w:p w14:paraId="03AFFC2E" w14:textId="4FDC21B3" w:rsidR="00117B26" w:rsidRDefault="00696380" w:rsidP="00C177EC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When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we’ve been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117B26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there ten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[F]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thousand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years </w:t>
      </w:r>
    </w:p>
    <w:p w14:paraId="0753C9A1" w14:textId="0DA14691" w:rsidR="00022925" w:rsidRDefault="00696380" w:rsidP="00C177EC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bright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117B26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shining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117B26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as the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[G7]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sun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[G7]</w:t>
      </w:r>
    </w:p>
    <w:p w14:paraId="025D0A0B" w14:textId="0647F1F3" w:rsidR="00022925" w:rsidRDefault="00696380" w:rsidP="00C177EC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We’ve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no less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117B26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days to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[F]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sing God’s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praise, </w:t>
      </w:r>
    </w:p>
    <w:p w14:paraId="7E59B5A5" w14:textId="6B0E35A0" w:rsidR="00696380" w:rsidRDefault="00696380" w:rsidP="00C177EC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  <w:proofErr w:type="gramStart"/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>Than</w:t>
      </w:r>
      <w:proofErr w:type="gramEnd"/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117B26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when we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[G7]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first be-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>gun.</w:t>
      </w:r>
      <w:r w:rsidR="00117B26" w:rsidRP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 xml:space="preserve">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</w:p>
    <w:p w14:paraId="131995B4" w14:textId="77777777" w:rsidR="00022925" w:rsidRPr="00696380" w:rsidRDefault="00022925" w:rsidP="00C177EC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</w:p>
    <w:p w14:paraId="68537989" w14:textId="119989DC" w:rsidR="00022925" w:rsidRDefault="00696380" w:rsidP="00C177EC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Through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many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117B26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dangers,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[F]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toils and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snares, </w:t>
      </w:r>
    </w:p>
    <w:p w14:paraId="3E43F0EB" w14:textId="2612B79E" w:rsidR="00022925" w:rsidRDefault="00696380" w:rsidP="00C177EC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I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117B26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>have al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117B26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>-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ready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[G7]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come.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[G7]</w:t>
      </w:r>
    </w:p>
    <w:p w14:paraId="38EEEDEC" w14:textId="7E57E3B6" w:rsidR="00022925" w:rsidRDefault="00696380" w:rsidP="00C177EC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Tis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grace hath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117B26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brought me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[F]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safe thus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far, </w:t>
      </w:r>
    </w:p>
    <w:p w14:paraId="529A8961" w14:textId="31469847" w:rsidR="00696380" w:rsidRDefault="00696380" w:rsidP="00C177EC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and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117B26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grace will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[G7]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lead me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home.</w:t>
      </w:r>
      <w:r w:rsidR="00117B26" w:rsidRP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 xml:space="preserve">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</w:p>
    <w:p w14:paraId="0B8235B2" w14:textId="77777777" w:rsidR="00022925" w:rsidRPr="00696380" w:rsidRDefault="00022925" w:rsidP="00C177EC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</w:p>
    <w:p w14:paraId="10BE1869" w14:textId="653F0733" w:rsidR="00117B26" w:rsidRDefault="00117B26" w:rsidP="00117B26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  <w:r w:rsidRPr="00022925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Chorus: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 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>A-</w:t>
      </w:r>
      <w:r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mazing </w:t>
      </w:r>
      <w:r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grace how </w:t>
      </w:r>
      <w:r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[F]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sweet the </w:t>
      </w:r>
      <w:r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sound </w:t>
      </w:r>
    </w:p>
    <w:p w14:paraId="67BB291E" w14:textId="3305655D" w:rsidR="00117B26" w:rsidRDefault="00117B26" w:rsidP="00117B26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that </w:t>
      </w:r>
      <w:r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saved a </w:t>
      </w:r>
      <w:r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wretch like </w:t>
      </w:r>
      <w:r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[G7]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me. </w:t>
      </w:r>
      <w:r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[G7]</w:t>
      </w:r>
    </w:p>
    <w:p w14:paraId="12254DDA" w14:textId="0097D742" w:rsidR="00117B26" w:rsidRDefault="00117B26" w:rsidP="00117B26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I </w:t>
      </w:r>
      <w:r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once was </w:t>
      </w:r>
      <w:r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lost, but </w:t>
      </w:r>
      <w:r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[F]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now am </w:t>
      </w:r>
      <w:r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found, </w:t>
      </w:r>
    </w:p>
    <w:p w14:paraId="3C285187" w14:textId="60E974AF" w:rsidR="00117B26" w:rsidRDefault="00117B26" w:rsidP="00117B26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was </w:t>
      </w:r>
      <w:r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blind but </w:t>
      </w:r>
      <w:r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[G7]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now I </w:t>
      </w:r>
      <w:r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see.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</w:t>
      </w:r>
      <w:r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</w:p>
    <w:p w14:paraId="12C93D02" w14:textId="77777777" w:rsidR="00022925" w:rsidRDefault="00022925" w:rsidP="00C177EC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</w:p>
    <w:p w14:paraId="4487F9BC" w14:textId="549BC3AF" w:rsidR="00117B26" w:rsidRDefault="00022925" w:rsidP="00117B26">
      <w:pPr>
        <w:ind w:left="1440"/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</w:pPr>
      <w:r w:rsidRPr="00022925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Outro: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 </w:t>
      </w:r>
      <w:r w:rsidR="00117B26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I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117B26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once was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117B26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lost, but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[F]</w:t>
      </w:r>
      <w:r w:rsidR="00117B26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now am </w:t>
      </w:r>
      <w:r w:rsidR="00117B26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="00117B26"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found, </w:t>
      </w:r>
    </w:p>
    <w:p w14:paraId="76105DD6" w14:textId="34D57FBD" w:rsidR="00EB2E53" w:rsidRPr="00696380" w:rsidRDefault="00117B26" w:rsidP="00117B26">
      <w:pPr>
        <w:ind w:left="1440"/>
        <w:rPr>
          <w:rFonts w:ascii="Verdana" w:hAnsi="Verdana" w:cs="Helvetica"/>
          <w:color w:val="000000" w:themeColor="text1"/>
          <w:sz w:val="24"/>
          <w:szCs w:val="24"/>
        </w:rPr>
      </w:pP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was </w:t>
      </w:r>
      <w:r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blind but </w:t>
      </w:r>
      <w:r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[G7]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now I </w:t>
      </w:r>
      <w:r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en-CA" w:eastAsia="en-CA"/>
        </w:rPr>
        <w:t>[C]</w:t>
      </w:r>
      <w:r w:rsidRPr="00696380">
        <w:rPr>
          <w:rFonts w:ascii="Verdana" w:eastAsia="Times New Roman" w:hAnsi="Verdana" w:cs="Times New Roman"/>
          <w:color w:val="000000" w:themeColor="text1"/>
          <w:sz w:val="24"/>
          <w:szCs w:val="24"/>
          <w:lang w:val="en-CA" w:eastAsia="en-CA"/>
        </w:rPr>
        <w:t xml:space="preserve"> see</w:t>
      </w:r>
      <w:r w:rsidRPr="00696380">
        <w:rPr>
          <w:rFonts w:ascii="Verdana" w:hAnsi="Verdana"/>
          <w:b/>
          <w:bCs/>
          <w:color w:val="000000" w:themeColor="text1"/>
          <w:sz w:val="24"/>
          <w:szCs w:val="24"/>
        </w:rPr>
        <w:t xml:space="preserve"> </w:t>
      </w:r>
      <w:r w:rsidR="00261A52" w:rsidRPr="00696380">
        <w:rPr>
          <w:rFonts w:ascii="Verdana" w:hAnsi="Verdana"/>
          <w:b/>
          <w:bCs/>
          <w:color w:val="000000" w:themeColor="text1"/>
          <w:sz w:val="24"/>
          <w:szCs w:val="24"/>
        </w:rPr>
        <w:t>[</w:t>
      </w:r>
      <w:r>
        <w:rPr>
          <w:rFonts w:ascii="Verdana" w:hAnsi="Verdana"/>
          <w:b/>
          <w:bCs/>
          <w:color w:val="000000" w:themeColor="text1"/>
          <w:sz w:val="24"/>
          <w:szCs w:val="24"/>
        </w:rPr>
        <w:t>C</w:t>
      </w:r>
      <w:r w:rsidR="00261A52" w:rsidRPr="00696380">
        <w:rPr>
          <w:rFonts w:ascii="Verdana" w:hAnsi="Verdana"/>
          <w:b/>
          <w:iCs/>
          <w:color w:val="000000" w:themeColor="text1"/>
          <w:sz w:val="24"/>
          <w:szCs w:val="24"/>
        </w:rPr>
        <w:sym w:font="Symbol" w:char="F0AF"/>
      </w:r>
      <w:r>
        <w:rPr>
          <w:rFonts w:ascii="Verdana" w:hAnsi="Verdana"/>
          <w:b/>
          <w:iCs/>
          <w:color w:val="000000" w:themeColor="text1"/>
          <w:sz w:val="24"/>
          <w:szCs w:val="24"/>
        </w:rPr>
        <w:t>]</w:t>
      </w:r>
      <w:r w:rsidR="00261A52" w:rsidRPr="00696380">
        <w:rPr>
          <w:rFonts w:ascii="Verdana" w:hAnsi="Verdana" w:cs="Helvetica"/>
          <w:color w:val="000000" w:themeColor="text1"/>
          <w:sz w:val="24"/>
          <w:szCs w:val="24"/>
        </w:rPr>
        <w:t xml:space="preserve"> </w:t>
      </w:r>
    </w:p>
    <w:p w14:paraId="3CBC22F3" w14:textId="5CFE901A" w:rsidR="00C855D9" w:rsidRPr="00EB2E53" w:rsidRDefault="00C855D9" w:rsidP="00B26507">
      <w:pPr>
        <w:pStyle w:val="ugschords"/>
        <w:spacing w:before="0" w:beforeAutospacing="0" w:after="0" w:afterAutospacing="0"/>
        <w:rPr>
          <w:rFonts w:ascii="Verdana" w:hAnsi="Verdana" w:cs="Arial"/>
        </w:rPr>
      </w:pPr>
    </w:p>
    <w:sectPr w:rsidR="00C855D9" w:rsidRPr="00EB2E53" w:rsidSect="00C5679C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22925"/>
    <w:rsid w:val="00052BD3"/>
    <w:rsid w:val="000556D0"/>
    <w:rsid w:val="000809A1"/>
    <w:rsid w:val="00094B77"/>
    <w:rsid w:val="000A4453"/>
    <w:rsid w:val="000A52CE"/>
    <w:rsid w:val="000B2A37"/>
    <w:rsid w:val="000C3832"/>
    <w:rsid w:val="000D0C13"/>
    <w:rsid w:val="000E326F"/>
    <w:rsid w:val="00114E62"/>
    <w:rsid w:val="00117B26"/>
    <w:rsid w:val="00133423"/>
    <w:rsid w:val="0013381B"/>
    <w:rsid w:val="00154E96"/>
    <w:rsid w:val="00163868"/>
    <w:rsid w:val="00164D10"/>
    <w:rsid w:val="0017396C"/>
    <w:rsid w:val="001A48CC"/>
    <w:rsid w:val="001B06B5"/>
    <w:rsid w:val="001B6601"/>
    <w:rsid w:val="001C1634"/>
    <w:rsid w:val="001C2264"/>
    <w:rsid w:val="001C3682"/>
    <w:rsid w:val="00223435"/>
    <w:rsid w:val="00237903"/>
    <w:rsid w:val="002444A2"/>
    <w:rsid w:val="00244AA2"/>
    <w:rsid w:val="00245CF5"/>
    <w:rsid w:val="00251BA1"/>
    <w:rsid w:val="00254C6B"/>
    <w:rsid w:val="00261A52"/>
    <w:rsid w:val="002763F1"/>
    <w:rsid w:val="002951A9"/>
    <w:rsid w:val="00297FD9"/>
    <w:rsid w:val="002E5E89"/>
    <w:rsid w:val="002E6500"/>
    <w:rsid w:val="00306413"/>
    <w:rsid w:val="00315030"/>
    <w:rsid w:val="00323FA8"/>
    <w:rsid w:val="00336CE4"/>
    <w:rsid w:val="00360455"/>
    <w:rsid w:val="003A06FA"/>
    <w:rsid w:val="003A7230"/>
    <w:rsid w:val="003D0D40"/>
    <w:rsid w:val="003D14BA"/>
    <w:rsid w:val="003E56AD"/>
    <w:rsid w:val="004151BC"/>
    <w:rsid w:val="00416D3C"/>
    <w:rsid w:val="004202C0"/>
    <w:rsid w:val="004230A4"/>
    <w:rsid w:val="0044722C"/>
    <w:rsid w:val="004A3F06"/>
    <w:rsid w:val="004B7A9D"/>
    <w:rsid w:val="004C3130"/>
    <w:rsid w:val="004D7D51"/>
    <w:rsid w:val="0051616C"/>
    <w:rsid w:val="00545F10"/>
    <w:rsid w:val="00560A51"/>
    <w:rsid w:val="00565994"/>
    <w:rsid w:val="00567305"/>
    <w:rsid w:val="005D4C6D"/>
    <w:rsid w:val="005F3702"/>
    <w:rsid w:val="006252D9"/>
    <w:rsid w:val="0063766D"/>
    <w:rsid w:val="006517C1"/>
    <w:rsid w:val="00662479"/>
    <w:rsid w:val="00682BE7"/>
    <w:rsid w:val="00691B3B"/>
    <w:rsid w:val="00696380"/>
    <w:rsid w:val="006A324E"/>
    <w:rsid w:val="006D137D"/>
    <w:rsid w:val="006E4551"/>
    <w:rsid w:val="006E4606"/>
    <w:rsid w:val="006F13B5"/>
    <w:rsid w:val="007728F5"/>
    <w:rsid w:val="00794FF6"/>
    <w:rsid w:val="00796034"/>
    <w:rsid w:val="007B2D8D"/>
    <w:rsid w:val="007C01A4"/>
    <w:rsid w:val="007E5C52"/>
    <w:rsid w:val="007E6310"/>
    <w:rsid w:val="007F680B"/>
    <w:rsid w:val="008903CB"/>
    <w:rsid w:val="008B76E6"/>
    <w:rsid w:val="008D2F36"/>
    <w:rsid w:val="008F3364"/>
    <w:rsid w:val="0091055E"/>
    <w:rsid w:val="009244A1"/>
    <w:rsid w:val="00931A26"/>
    <w:rsid w:val="009410E5"/>
    <w:rsid w:val="00947AE3"/>
    <w:rsid w:val="0096625D"/>
    <w:rsid w:val="00966576"/>
    <w:rsid w:val="00966D12"/>
    <w:rsid w:val="0098563C"/>
    <w:rsid w:val="009E16B2"/>
    <w:rsid w:val="00A02840"/>
    <w:rsid w:val="00A33F2B"/>
    <w:rsid w:val="00A457B5"/>
    <w:rsid w:val="00A724DA"/>
    <w:rsid w:val="00A74CB5"/>
    <w:rsid w:val="00A906E4"/>
    <w:rsid w:val="00AC43AF"/>
    <w:rsid w:val="00AF6196"/>
    <w:rsid w:val="00B07031"/>
    <w:rsid w:val="00B123C1"/>
    <w:rsid w:val="00B26507"/>
    <w:rsid w:val="00B27756"/>
    <w:rsid w:val="00B42560"/>
    <w:rsid w:val="00B516AB"/>
    <w:rsid w:val="00B804C4"/>
    <w:rsid w:val="00B934C5"/>
    <w:rsid w:val="00BB43EE"/>
    <w:rsid w:val="00BB5DA2"/>
    <w:rsid w:val="00BC5711"/>
    <w:rsid w:val="00C13911"/>
    <w:rsid w:val="00C177EC"/>
    <w:rsid w:val="00C406D9"/>
    <w:rsid w:val="00C5679C"/>
    <w:rsid w:val="00C77DD8"/>
    <w:rsid w:val="00C8010D"/>
    <w:rsid w:val="00C855D9"/>
    <w:rsid w:val="00CC0DD7"/>
    <w:rsid w:val="00CD40A2"/>
    <w:rsid w:val="00CD61F2"/>
    <w:rsid w:val="00CE1C5B"/>
    <w:rsid w:val="00D1423F"/>
    <w:rsid w:val="00D14960"/>
    <w:rsid w:val="00D46493"/>
    <w:rsid w:val="00D849AF"/>
    <w:rsid w:val="00E07F81"/>
    <w:rsid w:val="00E11131"/>
    <w:rsid w:val="00E37A5D"/>
    <w:rsid w:val="00E44B2C"/>
    <w:rsid w:val="00E461B0"/>
    <w:rsid w:val="00E466EC"/>
    <w:rsid w:val="00E54139"/>
    <w:rsid w:val="00E83B66"/>
    <w:rsid w:val="00E86ECD"/>
    <w:rsid w:val="00E96893"/>
    <w:rsid w:val="00E97F52"/>
    <w:rsid w:val="00EA4852"/>
    <w:rsid w:val="00EB2E53"/>
    <w:rsid w:val="00EC0D15"/>
    <w:rsid w:val="00ED2D6A"/>
    <w:rsid w:val="00EF68C4"/>
    <w:rsid w:val="00F23469"/>
    <w:rsid w:val="00F3077A"/>
    <w:rsid w:val="00F31794"/>
    <w:rsid w:val="00F857D9"/>
    <w:rsid w:val="00F862E7"/>
    <w:rsid w:val="00F9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6E46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6E4606"/>
    <w:rPr>
      <w:b/>
      <w:bCs/>
    </w:rPr>
  </w:style>
  <w:style w:type="character" w:styleId="Emphasis">
    <w:name w:val="Emphasis"/>
    <w:basedOn w:val="DefaultParagraphFont"/>
    <w:uiPriority w:val="20"/>
    <w:qFormat/>
    <w:rsid w:val="006E460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FD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FD9"/>
    <w:rPr>
      <w:rFonts w:ascii="Consolas" w:hAnsi="Consolas"/>
      <w:sz w:val="20"/>
      <w:szCs w:val="20"/>
    </w:rPr>
  </w:style>
  <w:style w:type="paragraph" w:customStyle="1" w:styleId="ugsplain">
    <w:name w:val="ugsplain"/>
    <w:basedOn w:val="Normal"/>
    <w:rsid w:val="00EB2E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1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9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65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80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7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2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13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27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54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2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821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28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3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7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6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28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53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70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4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80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58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2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4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53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5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65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8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6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9</cp:revision>
  <dcterms:created xsi:type="dcterms:W3CDTF">2024-11-12T15:17:00Z</dcterms:created>
  <dcterms:modified xsi:type="dcterms:W3CDTF">2024-12-17T14:55:00Z</dcterms:modified>
</cp:coreProperties>
</file>